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8ECBE" w14:textId="77777777" w:rsidR="001C7270" w:rsidRDefault="001C727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bCs/>
          <w:sz w:val="18"/>
          <w:szCs w:val="18"/>
        </w:rPr>
      </w:pPr>
      <w:bookmarkStart w:id="0" w:name="_heading=h.30j0zll" w:colFirst="0" w:colLast="0"/>
      <w:bookmarkEnd w:id="0"/>
    </w:p>
    <w:tbl>
      <w:tblPr>
        <w:tblStyle w:val="a"/>
        <w:tblW w:w="15465" w:type="dxa"/>
        <w:tblInd w:w="-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35"/>
        <w:gridCol w:w="855"/>
        <w:gridCol w:w="1155"/>
        <w:gridCol w:w="3390"/>
        <w:gridCol w:w="1665"/>
        <w:gridCol w:w="840"/>
        <w:gridCol w:w="1485"/>
        <w:gridCol w:w="2640"/>
        <w:gridCol w:w="2100"/>
      </w:tblGrid>
      <w:tr w:rsidR="001C7270" w14:paraId="67B44E83" w14:textId="77777777">
        <w:trPr>
          <w:trHeight w:val="765"/>
        </w:trPr>
        <w:tc>
          <w:tcPr>
            <w:tcW w:w="1335" w:type="dxa"/>
          </w:tcPr>
          <w:p w14:paraId="067F3216" w14:textId="77777777" w:rsidR="001C7270" w:rsidRDefault="009425BB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Days</w:t>
            </w:r>
          </w:p>
        </w:tc>
        <w:tc>
          <w:tcPr>
            <w:tcW w:w="855" w:type="dxa"/>
          </w:tcPr>
          <w:p w14:paraId="58B11709" w14:textId="77777777" w:rsidR="001C7270" w:rsidRDefault="009425BB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8: 50 – 9:10</w:t>
            </w:r>
          </w:p>
        </w:tc>
        <w:tc>
          <w:tcPr>
            <w:tcW w:w="1155" w:type="dxa"/>
            <w:tcBorders>
              <w:bottom w:val="single" w:sz="4" w:space="0" w:color="000000"/>
            </w:tcBorders>
          </w:tcPr>
          <w:p w14:paraId="1CCD9215" w14:textId="77777777" w:rsidR="001C7270" w:rsidRDefault="009425BB">
            <w:pPr>
              <w:ind w:right="15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9:10- 9:35</w:t>
            </w:r>
          </w:p>
        </w:tc>
        <w:tc>
          <w:tcPr>
            <w:tcW w:w="3390" w:type="dxa"/>
            <w:tcBorders>
              <w:bottom w:val="single" w:sz="4" w:space="0" w:color="000000"/>
            </w:tcBorders>
          </w:tcPr>
          <w:p w14:paraId="1569F2FE" w14:textId="77777777" w:rsidR="001C7270" w:rsidRDefault="009425BB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9:35 -11:00</w:t>
            </w:r>
          </w:p>
          <w:p w14:paraId="1C9BB911" w14:textId="77777777" w:rsidR="001C7270" w:rsidRDefault="001C7270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665" w:type="dxa"/>
            <w:tcBorders>
              <w:bottom w:val="single" w:sz="4" w:space="0" w:color="000000"/>
            </w:tcBorders>
          </w:tcPr>
          <w:p w14:paraId="1D177CE5" w14:textId="77777777" w:rsidR="001C7270" w:rsidRDefault="009425BB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Carpet session / lunch prep</w:t>
            </w:r>
          </w:p>
          <w:p w14:paraId="291F2E1E" w14:textId="77777777" w:rsidR="001C7270" w:rsidRDefault="009425BB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highlight w:val="yellow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11:00 - 11:30</w:t>
            </w:r>
          </w:p>
        </w:tc>
        <w:tc>
          <w:tcPr>
            <w:tcW w:w="840" w:type="dxa"/>
            <w:vAlign w:val="center"/>
          </w:tcPr>
          <w:p w14:paraId="2C38EEF8" w14:textId="77777777" w:rsidR="001C7270" w:rsidRDefault="009425BB">
            <w:pPr>
              <w:ind w:right="113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11:30  -</w:t>
            </w:r>
            <w:proofErr w:type="gramEnd"/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 12:30 </w:t>
            </w:r>
          </w:p>
        </w:tc>
        <w:tc>
          <w:tcPr>
            <w:tcW w:w="1485" w:type="dxa"/>
            <w:tcBorders>
              <w:bottom w:val="single" w:sz="4" w:space="0" w:color="000000"/>
            </w:tcBorders>
          </w:tcPr>
          <w:p w14:paraId="1F34712B" w14:textId="77777777" w:rsidR="001C7270" w:rsidRDefault="009425BB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12:30–1:00</w:t>
            </w:r>
          </w:p>
          <w:p w14:paraId="39E646A1" w14:textId="77777777" w:rsidR="001C7270" w:rsidRDefault="001C7270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640" w:type="dxa"/>
          </w:tcPr>
          <w:p w14:paraId="52305751" w14:textId="77777777" w:rsidR="001C7270" w:rsidRDefault="009425BB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1:00 – 2:50</w:t>
            </w:r>
          </w:p>
          <w:p w14:paraId="2392AD8C" w14:textId="77777777" w:rsidR="001C7270" w:rsidRDefault="009425BB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(BIG Tidy up 2:30 - 2:50 </w:t>
            </w:r>
            <w:proofErr w:type="gramStart"/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pm )</w:t>
            </w:r>
            <w:proofErr w:type="gramEnd"/>
          </w:p>
          <w:p w14:paraId="4D1895A5" w14:textId="77777777" w:rsidR="001C7270" w:rsidRDefault="001C727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100" w:type="dxa"/>
            <w:tcBorders>
              <w:bottom w:val="single" w:sz="4" w:space="0" w:color="000000"/>
            </w:tcBorders>
          </w:tcPr>
          <w:p w14:paraId="4331C737" w14:textId="77777777" w:rsidR="001C7270" w:rsidRDefault="009425BB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2.50– 3:20</w:t>
            </w:r>
          </w:p>
        </w:tc>
      </w:tr>
      <w:tr w:rsidR="001C7270" w14:paraId="135873A5" w14:textId="77777777">
        <w:trPr>
          <w:trHeight w:val="1080"/>
        </w:trPr>
        <w:tc>
          <w:tcPr>
            <w:tcW w:w="1335" w:type="dxa"/>
          </w:tcPr>
          <w:p w14:paraId="0B34E703" w14:textId="77777777" w:rsidR="001C7270" w:rsidRDefault="009425BB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Monday</w:t>
            </w:r>
          </w:p>
          <w:p w14:paraId="078F1564" w14:textId="77777777" w:rsidR="001C7270" w:rsidRDefault="001C727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855" w:type="dxa"/>
            <w:vMerge w:val="restart"/>
          </w:tcPr>
          <w:p w14:paraId="173452C1" w14:textId="77777777" w:rsidR="001C7270" w:rsidRDefault="009425BB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8:50 </w:t>
            </w:r>
          </w:p>
          <w:p w14:paraId="4D577D25" w14:textId="77777777" w:rsidR="001C7270" w:rsidRDefault="009425BB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- </w:t>
            </w:r>
          </w:p>
          <w:p w14:paraId="3068D5C6" w14:textId="77777777" w:rsidR="001C7270" w:rsidRDefault="009425BB">
            <w:pPr>
              <w:ind w:left="113" w:right="113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9:05</w:t>
            </w:r>
          </w:p>
          <w:p w14:paraId="40DDE4E5" w14:textId="77777777" w:rsidR="001C7270" w:rsidRDefault="001C7270">
            <w:pPr>
              <w:ind w:right="113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1BA30879" w14:textId="77777777" w:rsidR="001C7270" w:rsidRDefault="009425BB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Soft start - </w:t>
            </w:r>
          </w:p>
          <w:p w14:paraId="5888D748" w14:textId="77777777" w:rsidR="001C7270" w:rsidRDefault="009425BB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/ </w:t>
            </w:r>
          </w:p>
          <w:p w14:paraId="14B7D062" w14:textId="77777777" w:rsidR="001C7270" w:rsidRDefault="009425BB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Silent Reg. </w:t>
            </w:r>
            <w:proofErr w:type="gramStart"/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CT  /</w:t>
            </w:r>
            <w:proofErr w:type="gramEnd"/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  </w:t>
            </w:r>
          </w:p>
          <w:p w14:paraId="6AC1F04D" w14:textId="77777777" w:rsidR="001C7270" w:rsidRDefault="009425BB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 Date / Weather</w:t>
            </w:r>
          </w:p>
          <w:p w14:paraId="2D2CBCB9" w14:textId="77777777" w:rsidR="001C7270" w:rsidRDefault="009425BB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Visual time</w:t>
            </w:r>
          </w:p>
          <w:p w14:paraId="2850DDA0" w14:textId="77777777" w:rsidR="001C7270" w:rsidRDefault="009425BB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table (TA)</w:t>
            </w:r>
          </w:p>
        </w:tc>
        <w:tc>
          <w:tcPr>
            <w:tcW w:w="1155" w:type="dxa"/>
            <w:tcBorders>
              <w:bottom w:val="single" w:sz="4" w:space="0" w:color="000000"/>
            </w:tcBorders>
            <w:shd w:val="clear" w:color="auto" w:fill="FBE5D5"/>
          </w:tcPr>
          <w:p w14:paraId="4153037D" w14:textId="77777777" w:rsidR="001C7270" w:rsidRDefault="009425BB">
            <w:pPr>
              <w:ind w:left="113" w:right="15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PHONICS</w:t>
            </w:r>
          </w:p>
        </w:tc>
        <w:tc>
          <w:tcPr>
            <w:tcW w:w="3390" w:type="dxa"/>
            <w:shd w:val="clear" w:color="auto" w:fill="E2EFD9"/>
          </w:tcPr>
          <w:p w14:paraId="28B9AD60" w14:textId="77777777" w:rsidR="001C7270" w:rsidRDefault="009425BB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9:45 - 9:55 LAUNCH THE LEARNING</w:t>
            </w:r>
          </w:p>
          <w:p w14:paraId="763D02FB" w14:textId="77777777" w:rsidR="001C7270" w:rsidRDefault="009425BB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9:55 - 10:50    SMALL GRP LEARNING, CHILD-INITIATED PLAY, INDOOR/OUTDOOR BUSY TIME</w:t>
            </w:r>
          </w:p>
          <w:p w14:paraId="1DA83F7C" w14:textId="77777777" w:rsidR="001C7270" w:rsidRDefault="009425BB">
            <w:pPr>
              <w:rPr>
                <w:rFonts w:ascii="Calibri" w:eastAsia="Calibri" w:hAnsi="Calibri" w:cs="Calibri"/>
                <w:b/>
                <w:bCs/>
                <w:sz w:val="18"/>
                <w:szCs w:val="18"/>
                <w:highlight w:val="yellow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10:50 - </w:t>
            </w:r>
            <w:proofErr w:type="gramStart"/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11:00  BIG</w:t>
            </w:r>
            <w:proofErr w:type="gramEnd"/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 TIDY UP</w:t>
            </w:r>
          </w:p>
        </w:tc>
        <w:tc>
          <w:tcPr>
            <w:tcW w:w="1665" w:type="dxa"/>
            <w:shd w:val="clear" w:color="auto" w:fill="FFD5CA"/>
          </w:tcPr>
          <w:p w14:paraId="5A984BE4" w14:textId="77777777" w:rsidR="001C7270" w:rsidRDefault="009425BB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MATHS</w:t>
            </w:r>
          </w:p>
        </w:tc>
        <w:tc>
          <w:tcPr>
            <w:tcW w:w="840" w:type="dxa"/>
            <w:vMerge w:val="restart"/>
          </w:tcPr>
          <w:p w14:paraId="1FA44D7C" w14:textId="77777777" w:rsidR="001C7270" w:rsidRDefault="001C7270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7D3D57D9" w14:textId="77777777" w:rsidR="001C7270" w:rsidRDefault="001C7270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35601CD0" w14:textId="77777777" w:rsidR="001C7270" w:rsidRDefault="009425BB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L</w:t>
            </w:r>
          </w:p>
          <w:p w14:paraId="433E3081" w14:textId="77777777" w:rsidR="001C7270" w:rsidRDefault="009425BB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U</w:t>
            </w:r>
          </w:p>
          <w:p w14:paraId="43D78FA4" w14:textId="77777777" w:rsidR="001C7270" w:rsidRDefault="009425BB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N</w:t>
            </w:r>
          </w:p>
          <w:p w14:paraId="3FAE6B0F" w14:textId="77777777" w:rsidR="001C7270" w:rsidRDefault="009425BB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C</w:t>
            </w:r>
          </w:p>
          <w:p w14:paraId="214DE82E" w14:textId="77777777" w:rsidR="001C7270" w:rsidRDefault="009425BB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H</w:t>
            </w:r>
          </w:p>
          <w:p w14:paraId="44D0FC5C" w14:textId="77777777" w:rsidR="001C7270" w:rsidRDefault="001C7270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206E327C" w14:textId="77777777" w:rsidR="001C7270" w:rsidRDefault="009425BB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</w:t>
            </w:r>
          </w:p>
          <w:p w14:paraId="3E938973" w14:textId="77777777" w:rsidR="001C7270" w:rsidRDefault="009425BB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I</w:t>
            </w:r>
          </w:p>
          <w:p w14:paraId="3D0CE8C7" w14:textId="77777777" w:rsidR="001C7270" w:rsidRDefault="009425BB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</w:t>
            </w:r>
          </w:p>
          <w:p w14:paraId="334AF8A1" w14:textId="77777777" w:rsidR="001C7270" w:rsidRDefault="009425BB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</w:t>
            </w:r>
          </w:p>
          <w:p w14:paraId="5E310643" w14:textId="77777777" w:rsidR="001C7270" w:rsidRDefault="001C7270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485" w:type="dxa"/>
            <w:shd w:val="clear" w:color="auto" w:fill="DED1FF"/>
          </w:tcPr>
          <w:p w14:paraId="19CA2703" w14:textId="77777777" w:rsidR="001C7270" w:rsidRDefault="009425BB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REGISTER </w:t>
            </w:r>
          </w:p>
          <w:p w14:paraId="7B475C6D" w14:textId="77777777" w:rsidR="001C7270" w:rsidRDefault="009425BB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ENGLISH</w:t>
            </w:r>
          </w:p>
          <w:p w14:paraId="7BB1C698" w14:textId="77777777" w:rsidR="001C7270" w:rsidRDefault="001C727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640" w:type="dxa"/>
            <w:shd w:val="clear" w:color="auto" w:fill="E2EFD9"/>
          </w:tcPr>
          <w:p w14:paraId="6E1C9EF1" w14:textId="77777777" w:rsidR="001C7270" w:rsidRDefault="009425BB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1:00 </w:t>
            </w:r>
            <w:proofErr w:type="gramStart"/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-  2:30</w:t>
            </w:r>
            <w:proofErr w:type="gramEnd"/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   SMALL GRP LEARNING, CHILD-INITIATED PLAY, INDOOR/OUTDOOR BUSY TIME</w:t>
            </w:r>
          </w:p>
          <w:p w14:paraId="5B0A68C7" w14:textId="77777777" w:rsidR="001C7270" w:rsidRDefault="009425B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2:30   BIG TIDY UP</w:t>
            </w:r>
          </w:p>
        </w:tc>
        <w:tc>
          <w:tcPr>
            <w:tcW w:w="2100" w:type="dxa"/>
            <w:shd w:val="clear" w:color="auto" w:fill="FFBFD5"/>
            <w:vAlign w:val="center"/>
          </w:tcPr>
          <w:p w14:paraId="3962836B" w14:textId="77777777" w:rsidR="001C7270" w:rsidRDefault="009425BB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GET READY TO GO HOME/ STORY / NURSERY RHYME /TAPESTRY</w:t>
            </w:r>
          </w:p>
        </w:tc>
      </w:tr>
      <w:tr w:rsidR="001C7270" w14:paraId="0F0923BD" w14:textId="77777777">
        <w:trPr>
          <w:trHeight w:val="1215"/>
        </w:trPr>
        <w:tc>
          <w:tcPr>
            <w:tcW w:w="1335" w:type="dxa"/>
          </w:tcPr>
          <w:p w14:paraId="43593744" w14:textId="77777777" w:rsidR="001C7270" w:rsidRDefault="009425BB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Tuesday</w:t>
            </w:r>
          </w:p>
          <w:p w14:paraId="50A9F9A1" w14:textId="77777777" w:rsidR="001C7270" w:rsidRDefault="001C7270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6"/>
                <w:szCs w:val="16"/>
              </w:rPr>
            </w:pPr>
          </w:p>
          <w:p w14:paraId="23DA6BBC" w14:textId="77777777" w:rsidR="001C7270" w:rsidRDefault="001C7270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6"/>
                <w:szCs w:val="16"/>
              </w:rPr>
            </w:pPr>
          </w:p>
          <w:p w14:paraId="0D63C166" w14:textId="77777777" w:rsidR="001C7270" w:rsidRDefault="001C727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14:paraId="46FF1F13" w14:textId="77777777" w:rsidR="001C7270" w:rsidRDefault="001C72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155" w:type="dxa"/>
            <w:tcBorders>
              <w:bottom w:val="single" w:sz="4" w:space="0" w:color="000000"/>
            </w:tcBorders>
            <w:shd w:val="clear" w:color="auto" w:fill="FBE5D5"/>
          </w:tcPr>
          <w:p w14:paraId="4457FE82" w14:textId="77777777" w:rsidR="001C7270" w:rsidRDefault="009425BB">
            <w:pPr>
              <w:ind w:left="113" w:right="15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PHONICS</w:t>
            </w:r>
          </w:p>
        </w:tc>
        <w:tc>
          <w:tcPr>
            <w:tcW w:w="3390" w:type="dxa"/>
            <w:shd w:val="clear" w:color="auto" w:fill="E2EFD9"/>
          </w:tcPr>
          <w:p w14:paraId="7ECB9C90" w14:textId="77777777" w:rsidR="001C7270" w:rsidRDefault="009425BB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9:35 - 9:45 BOOK CHOICE &amp; ACTIVE TIME</w:t>
            </w:r>
          </w:p>
          <w:p w14:paraId="64422A42" w14:textId="77777777" w:rsidR="001C7270" w:rsidRDefault="009425BB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9:45 - 9:55 LAUNCH THE LEARNING</w:t>
            </w:r>
          </w:p>
          <w:p w14:paraId="595C202F" w14:textId="77777777" w:rsidR="001C7270" w:rsidRDefault="009425BB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9:55 - 10:40    SMALL GRP ACTIVITIES, CHILD-INITIATED PLAY, INDOOR OUTDOOR BUSY TIME</w:t>
            </w:r>
          </w:p>
          <w:p w14:paraId="3E4B8EBB" w14:textId="77777777" w:rsidR="001C7270" w:rsidRDefault="009425BB">
            <w:pPr>
              <w:rPr>
                <w:rFonts w:ascii="Calibri" w:eastAsia="Calibri" w:hAnsi="Calibri" w:cs="Calibri"/>
                <w:b/>
                <w:bCs/>
                <w:sz w:val="18"/>
                <w:szCs w:val="18"/>
                <w:highlight w:val="yellow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10:40 - </w:t>
            </w:r>
            <w:proofErr w:type="gramStart"/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11:00  BIG</w:t>
            </w:r>
            <w:proofErr w:type="gramEnd"/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 TIDY UP</w:t>
            </w:r>
          </w:p>
        </w:tc>
        <w:tc>
          <w:tcPr>
            <w:tcW w:w="1665" w:type="dxa"/>
            <w:shd w:val="clear" w:color="auto" w:fill="FFD5CA"/>
          </w:tcPr>
          <w:p w14:paraId="73AF65BC" w14:textId="77777777" w:rsidR="001C7270" w:rsidRDefault="009425BB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MATHS</w:t>
            </w:r>
          </w:p>
          <w:p w14:paraId="2ADEDA47" w14:textId="77777777" w:rsidR="001C7270" w:rsidRDefault="001C7270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840" w:type="dxa"/>
            <w:vMerge/>
          </w:tcPr>
          <w:p w14:paraId="4268AEBC" w14:textId="77777777" w:rsidR="001C7270" w:rsidRDefault="001C72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485" w:type="dxa"/>
            <w:shd w:val="clear" w:color="auto" w:fill="DED1FF"/>
          </w:tcPr>
          <w:p w14:paraId="45042D13" w14:textId="77777777" w:rsidR="001C7270" w:rsidRDefault="009425BB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REGISTER</w:t>
            </w:r>
          </w:p>
          <w:p w14:paraId="4C421661" w14:textId="77777777" w:rsidR="001C7270" w:rsidRDefault="009425BB">
            <w:pPr>
              <w:ind w:right="113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PSED -</w:t>
            </w:r>
          </w:p>
          <w:p w14:paraId="1E617755" w14:textId="77777777" w:rsidR="001C7270" w:rsidRDefault="009425BB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ZONES of REGULATION</w:t>
            </w:r>
          </w:p>
          <w:p w14:paraId="1C2BC788" w14:textId="77777777" w:rsidR="001C7270" w:rsidRDefault="009425BB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(12:30 - 12:45)</w:t>
            </w:r>
          </w:p>
        </w:tc>
        <w:tc>
          <w:tcPr>
            <w:tcW w:w="2640" w:type="dxa"/>
            <w:shd w:val="clear" w:color="auto" w:fill="FFFF00"/>
          </w:tcPr>
          <w:p w14:paraId="5692631A" w14:textId="77777777" w:rsidR="001C7270" w:rsidRDefault="009425BB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PPA TIME</w:t>
            </w:r>
          </w:p>
          <w:p w14:paraId="48F0CD36" w14:textId="77777777" w:rsidR="001C7270" w:rsidRDefault="009425BB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SEE CAROUSEL PLAN</w:t>
            </w:r>
          </w:p>
        </w:tc>
        <w:tc>
          <w:tcPr>
            <w:tcW w:w="2100" w:type="dxa"/>
            <w:shd w:val="clear" w:color="auto" w:fill="FFBFD5"/>
            <w:vAlign w:val="center"/>
          </w:tcPr>
          <w:p w14:paraId="58FD789E" w14:textId="77777777" w:rsidR="001C7270" w:rsidRDefault="009425BB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GET READY TO GO HOME/ STORY / NURSERY RHYME /TAPESTRY</w:t>
            </w:r>
          </w:p>
        </w:tc>
      </w:tr>
      <w:tr w:rsidR="001C7270" w14:paraId="2357BD32" w14:textId="77777777">
        <w:trPr>
          <w:trHeight w:val="1065"/>
        </w:trPr>
        <w:tc>
          <w:tcPr>
            <w:tcW w:w="1335" w:type="dxa"/>
          </w:tcPr>
          <w:p w14:paraId="6CACB112" w14:textId="77777777" w:rsidR="001C7270" w:rsidRDefault="009425B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Wednesday</w:t>
            </w:r>
          </w:p>
          <w:p w14:paraId="3811EE35" w14:textId="77777777" w:rsidR="001C7270" w:rsidRDefault="001C7270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6"/>
                <w:szCs w:val="16"/>
              </w:rPr>
            </w:pPr>
          </w:p>
          <w:p w14:paraId="22EC4C09" w14:textId="77777777" w:rsidR="001C7270" w:rsidRDefault="001C7270">
            <w:pPr>
              <w:jc w:val="center"/>
              <w:rPr>
                <w:rFonts w:ascii="Calibri" w:eastAsia="Calibri" w:hAnsi="Calibri" w:cs="Calibri"/>
                <w:b/>
                <w:bCs/>
                <w:color w:val="38761D"/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14:paraId="5E2DB482" w14:textId="77777777" w:rsidR="001C7270" w:rsidRDefault="001C72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38761D"/>
                <w:sz w:val="16"/>
                <w:szCs w:val="16"/>
              </w:rPr>
            </w:pPr>
          </w:p>
        </w:tc>
        <w:tc>
          <w:tcPr>
            <w:tcW w:w="1155" w:type="dxa"/>
            <w:tcBorders>
              <w:bottom w:val="single" w:sz="4" w:space="0" w:color="000000"/>
            </w:tcBorders>
            <w:shd w:val="clear" w:color="auto" w:fill="FBE5D5"/>
          </w:tcPr>
          <w:p w14:paraId="1A72C4C2" w14:textId="77777777" w:rsidR="001C7270" w:rsidRDefault="009425BB">
            <w:pPr>
              <w:ind w:left="113" w:right="15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PHONICS</w:t>
            </w:r>
          </w:p>
        </w:tc>
        <w:tc>
          <w:tcPr>
            <w:tcW w:w="3390" w:type="dxa"/>
            <w:shd w:val="clear" w:color="auto" w:fill="E2EFD9"/>
          </w:tcPr>
          <w:p w14:paraId="3FF2FEAC" w14:textId="77777777" w:rsidR="001C7270" w:rsidRDefault="009425BB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9:35 - 9:45 LAUNCH THE LEARNING</w:t>
            </w:r>
          </w:p>
          <w:p w14:paraId="6820EF2A" w14:textId="77777777" w:rsidR="001C7270" w:rsidRDefault="009425BB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9:45 - 10:50    SMALL GRP ACTIVITIES, CHILD-INITIATED PLAY, INDOOR OUTDOOR BUSY TIME</w:t>
            </w:r>
          </w:p>
          <w:p w14:paraId="52840090" w14:textId="77777777" w:rsidR="001C7270" w:rsidRDefault="009425BB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10:50 - </w:t>
            </w:r>
            <w:proofErr w:type="gramStart"/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11:00  SMALL</w:t>
            </w:r>
            <w:proofErr w:type="gramEnd"/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 TIDY UP</w:t>
            </w:r>
          </w:p>
        </w:tc>
        <w:tc>
          <w:tcPr>
            <w:tcW w:w="1665" w:type="dxa"/>
            <w:shd w:val="clear" w:color="auto" w:fill="FFD5CA"/>
          </w:tcPr>
          <w:p w14:paraId="2D167A24" w14:textId="77777777" w:rsidR="001C7270" w:rsidRDefault="009425BB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MATHS</w:t>
            </w:r>
          </w:p>
        </w:tc>
        <w:tc>
          <w:tcPr>
            <w:tcW w:w="840" w:type="dxa"/>
            <w:vMerge/>
          </w:tcPr>
          <w:p w14:paraId="52588B26" w14:textId="77777777" w:rsidR="001C7270" w:rsidRDefault="001C72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485" w:type="dxa"/>
            <w:shd w:val="clear" w:color="auto" w:fill="DED1FF"/>
          </w:tcPr>
          <w:p w14:paraId="29DF0301" w14:textId="77777777" w:rsidR="001C7270" w:rsidRDefault="009425BB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REGISTER </w:t>
            </w:r>
          </w:p>
          <w:p w14:paraId="6B82FACD" w14:textId="77777777" w:rsidR="001C7270" w:rsidRDefault="009425BB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ENGLISH</w:t>
            </w:r>
          </w:p>
        </w:tc>
        <w:tc>
          <w:tcPr>
            <w:tcW w:w="2640" w:type="dxa"/>
            <w:shd w:val="clear" w:color="auto" w:fill="E2EFD9"/>
          </w:tcPr>
          <w:p w14:paraId="1ADC8894" w14:textId="77777777" w:rsidR="001C7270" w:rsidRDefault="009425BB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1:00 - 2:30   SMALL GRP ACTIVITIES, CHILD-INITIATED PLAY, INDOOR OUTDOOR BUSY TIME</w:t>
            </w:r>
          </w:p>
          <w:p w14:paraId="19706438" w14:textId="77777777" w:rsidR="001C7270" w:rsidRDefault="009425BB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2:30   BIG TIDY UP</w:t>
            </w:r>
          </w:p>
        </w:tc>
        <w:tc>
          <w:tcPr>
            <w:tcW w:w="2100" w:type="dxa"/>
            <w:shd w:val="clear" w:color="auto" w:fill="FFBFD5"/>
            <w:vAlign w:val="center"/>
          </w:tcPr>
          <w:p w14:paraId="07C172A4" w14:textId="77777777" w:rsidR="001C7270" w:rsidRDefault="009425BB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GET READY TO GO HOME/ STORY / NURSERY RHYME /TAPESTRY</w:t>
            </w:r>
          </w:p>
        </w:tc>
      </w:tr>
      <w:tr w:rsidR="001C7270" w14:paraId="79D4CDF7" w14:textId="77777777">
        <w:trPr>
          <w:trHeight w:val="1170"/>
        </w:trPr>
        <w:tc>
          <w:tcPr>
            <w:tcW w:w="1335" w:type="dxa"/>
          </w:tcPr>
          <w:p w14:paraId="7801E2CE" w14:textId="77777777" w:rsidR="001C7270" w:rsidRDefault="009425B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Thursday</w:t>
            </w:r>
          </w:p>
          <w:p w14:paraId="7B66E926" w14:textId="77777777" w:rsidR="001C7270" w:rsidRDefault="001C7270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6"/>
                <w:szCs w:val="16"/>
              </w:rPr>
            </w:pPr>
          </w:p>
          <w:p w14:paraId="360B61CC" w14:textId="77777777" w:rsidR="001C7270" w:rsidRDefault="001C7270">
            <w:pPr>
              <w:jc w:val="center"/>
              <w:rPr>
                <w:rFonts w:ascii="Calibri" w:eastAsia="Calibri" w:hAnsi="Calibri" w:cs="Calibri"/>
                <w:b/>
                <w:bCs/>
                <w:color w:val="38761D"/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14:paraId="6DB3A6D9" w14:textId="77777777" w:rsidR="001C7270" w:rsidRDefault="001C72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38761D"/>
                <w:sz w:val="16"/>
                <w:szCs w:val="16"/>
              </w:rPr>
            </w:pPr>
          </w:p>
        </w:tc>
        <w:tc>
          <w:tcPr>
            <w:tcW w:w="1155" w:type="dxa"/>
            <w:tcBorders>
              <w:bottom w:val="single" w:sz="4" w:space="0" w:color="000000"/>
            </w:tcBorders>
            <w:shd w:val="clear" w:color="auto" w:fill="FBE5D5"/>
          </w:tcPr>
          <w:p w14:paraId="2014C793" w14:textId="77777777" w:rsidR="001C7270" w:rsidRDefault="009425BB">
            <w:pPr>
              <w:ind w:left="113" w:right="15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PHONICS</w:t>
            </w:r>
          </w:p>
        </w:tc>
        <w:tc>
          <w:tcPr>
            <w:tcW w:w="3390" w:type="dxa"/>
            <w:shd w:val="clear" w:color="auto" w:fill="E2EFD9"/>
          </w:tcPr>
          <w:p w14:paraId="583905E0" w14:textId="77777777" w:rsidR="001C7270" w:rsidRDefault="009425BB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9:35 - 9:45 LAUNCH THE LEARNING</w:t>
            </w:r>
          </w:p>
          <w:p w14:paraId="1EA35A6A" w14:textId="77777777" w:rsidR="001C7270" w:rsidRDefault="009425BB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9:45 - 10:50    SMALL GRP ACTIVITIES, CHILD-INITIATED PLAY, INDOOR OUTDOOR BUSY TIME</w:t>
            </w:r>
          </w:p>
          <w:p w14:paraId="7BD04788" w14:textId="77777777" w:rsidR="001C7270" w:rsidRDefault="009425BB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10:50 - </w:t>
            </w:r>
            <w:proofErr w:type="gramStart"/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11:00  SMALL</w:t>
            </w:r>
            <w:proofErr w:type="gramEnd"/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 TIDY UP</w:t>
            </w:r>
          </w:p>
        </w:tc>
        <w:tc>
          <w:tcPr>
            <w:tcW w:w="1665" w:type="dxa"/>
            <w:shd w:val="clear" w:color="auto" w:fill="FFD5CA"/>
          </w:tcPr>
          <w:p w14:paraId="00552100" w14:textId="77777777" w:rsidR="001C7270" w:rsidRDefault="009425BB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MATHS</w:t>
            </w:r>
          </w:p>
        </w:tc>
        <w:tc>
          <w:tcPr>
            <w:tcW w:w="840" w:type="dxa"/>
            <w:vMerge/>
          </w:tcPr>
          <w:p w14:paraId="5CDFA263" w14:textId="77777777" w:rsidR="001C7270" w:rsidRDefault="001C72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485" w:type="dxa"/>
            <w:shd w:val="clear" w:color="auto" w:fill="DED1FF"/>
          </w:tcPr>
          <w:p w14:paraId="0A65A24F" w14:textId="77777777" w:rsidR="001C7270" w:rsidRDefault="009425BB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REGISTER </w:t>
            </w:r>
          </w:p>
          <w:p w14:paraId="7810799A" w14:textId="77777777" w:rsidR="001C7270" w:rsidRDefault="009425BB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ENGLISH</w:t>
            </w:r>
          </w:p>
        </w:tc>
        <w:tc>
          <w:tcPr>
            <w:tcW w:w="2640" w:type="dxa"/>
            <w:shd w:val="clear" w:color="auto" w:fill="E2EFD9"/>
          </w:tcPr>
          <w:p w14:paraId="2B15FF09" w14:textId="77777777" w:rsidR="001C7270" w:rsidRDefault="009425BB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1:00 </w:t>
            </w:r>
            <w:proofErr w:type="gramStart"/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-  2:30</w:t>
            </w:r>
            <w:proofErr w:type="gramEnd"/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   SMALL GRP LEARNING, CHILD-INITIATED PLAY, INDOOR/OUTDOOR BUSY TIME</w:t>
            </w:r>
          </w:p>
          <w:p w14:paraId="05E5B9F0" w14:textId="77777777" w:rsidR="001C7270" w:rsidRDefault="009425B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2:30   BIG TIDY UP</w:t>
            </w:r>
          </w:p>
        </w:tc>
        <w:tc>
          <w:tcPr>
            <w:tcW w:w="2100" w:type="dxa"/>
            <w:shd w:val="clear" w:color="auto" w:fill="FFBFD5"/>
          </w:tcPr>
          <w:p w14:paraId="591AF278" w14:textId="77777777" w:rsidR="001C7270" w:rsidRDefault="009425BB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18"/>
                <w:szCs w:val="18"/>
                <w:highlight w:val="yellow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GET READY TO GO HOME/ STORY / NURSERY RHYME /TAPESTRY</w:t>
            </w:r>
          </w:p>
        </w:tc>
      </w:tr>
      <w:tr w:rsidR="001C7270" w14:paraId="7F7657A5" w14:textId="77777777">
        <w:trPr>
          <w:trHeight w:val="1140"/>
        </w:trPr>
        <w:tc>
          <w:tcPr>
            <w:tcW w:w="1335" w:type="dxa"/>
          </w:tcPr>
          <w:p w14:paraId="73EE7DE7" w14:textId="77777777" w:rsidR="001C7270" w:rsidRDefault="009425BB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Friday</w:t>
            </w:r>
          </w:p>
          <w:p w14:paraId="1F610CD1" w14:textId="77777777" w:rsidR="001C7270" w:rsidRDefault="001C7270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6"/>
                <w:szCs w:val="16"/>
              </w:rPr>
            </w:pPr>
          </w:p>
          <w:p w14:paraId="6935782D" w14:textId="77777777" w:rsidR="001C7270" w:rsidRDefault="001C7270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14:paraId="435056C6" w14:textId="77777777" w:rsidR="001C7270" w:rsidRDefault="001C72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155" w:type="dxa"/>
            <w:tcBorders>
              <w:bottom w:val="single" w:sz="4" w:space="0" w:color="000000"/>
            </w:tcBorders>
            <w:shd w:val="clear" w:color="auto" w:fill="FBE5D5"/>
          </w:tcPr>
          <w:p w14:paraId="7C1DD081" w14:textId="77777777" w:rsidR="001C7270" w:rsidRDefault="009425BB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bookmarkStart w:id="1" w:name="_heading=h.fcesch44yyzi" w:colFirst="0" w:colLast="0"/>
            <w:bookmarkEnd w:id="1"/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ENGLISH</w:t>
            </w:r>
          </w:p>
        </w:tc>
        <w:tc>
          <w:tcPr>
            <w:tcW w:w="3390" w:type="dxa"/>
            <w:shd w:val="clear" w:color="auto" w:fill="E2EFD9"/>
          </w:tcPr>
          <w:p w14:paraId="1ED4D841" w14:textId="77777777" w:rsidR="001C7270" w:rsidRDefault="009425BB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9:35 - 9:45 LAUNCH THE LEARNING</w:t>
            </w:r>
          </w:p>
          <w:p w14:paraId="667904F6" w14:textId="77777777" w:rsidR="001C7270" w:rsidRDefault="009425BB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9:45 - 10:50    SMALL GRP ACTIVITIES, CHILD-INITIATED PLAY, INDOOR OUTDOOR BUSY TIME</w:t>
            </w:r>
          </w:p>
          <w:p w14:paraId="4BC038EB" w14:textId="77777777" w:rsidR="001C7270" w:rsidRDefault="009425BB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10:50 - </w:t>
            </w:r>
            <w:proofErr w:type="gramStart"/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11:00  SMALL</w:t>
            </w:r>
            <w:proofErr w:type="gramEnd"/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 TIDY UP</w:t>
            </w:r>
          </w:p>
        </w:tc>
        <w:tc>
          <w:tcPr>
            <w:tcW w:w="1665" w:type="dxa"/>
            <w:shd w:val="clear" w:color="auto" w:fill="FFD5CA"/>
          </w:tcPr>
          <w:p w14:paraId="28546A43" w14:textId="77777777" w:rsidR="001C7270" w:rsidRDefault="009425BB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MATHS</w:t>
            </w:r>
          </w:p>
        </w:tc>
        <w:tc>
          <w:tcPr>
            <w:tcW w:w="840" w:type="dxa"/>
            <w:vMerge/>
          </w:tcPr>
          <w:p w14:paraId="497D4C7A" w14:textId="77777777" w:rsidR="001C7270" w:rsidRDefault="001C72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485" w:type="dxa"/>
            <w:shd w:val="clear" w:color="auto" w:fill="FFD5CA"/>
          </w:tcPr>
          <w:p w14:paraId="66EBD0BD" w14:textId="77777777" w:rsidR="001C7270" w:rsidRDefault="009425BB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bookmarkStart w:id="2" w:name="_heading=h.gjdgxs" w:colFirst="0" w:colLast="0"/>
            <w:bookmarkEnd w:id="2"/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RELIGIOUS EDUCATION</w:t>
            </w:r>
          </w:p>
          <w:p w14:paraId="7FB3DC7D" w14:textId="77777777" w:rsidR="001C7270" w:rsidRDefault="009425BB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/ UNDERSTANDING THE WORLD</w:t>
            </w:r>
          </w:p>
        </w:tc>
        <w:tc>
          <w:tcPr>
            <w:tcW w:w="2640" w:type="dxa"/>
            <w:shd w:val="clear" w:color="auto" w:fill="E2EFD9"/>
          </w:tcPr>
          <w:p w14:paraId="321EB4F3" w14:textId="77777777" w:rsidR="001C7270" w:rsidRDefault="009425BB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1:00 - 2:30   SMALL GRP ACTIVITIES, CHILD-INITIATED PLAY, INDOOR OUTDOOR BUSY TIME</w:t>
            </w:r>
          </w:p>
          <w:p w14:paraId="5F10ACC3" w14:textId="77777777" w:rsidR="001C7270" w:rsidRDefault="009425BB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2:30 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 BIG TIDY UP</w:t>
            </w:r>
          </w:p>
        </w:tc>
        <w:tc>
          <w:tcPr>
            <w:tcW w:w="2100" w:type="dxa"/>
            <w:shd w:val="clear" w:color="auto" w:fill="FFBFD5"/>
            <w:vAlign w:val="center"/>
          </w:tcPr>
          <w:p w14:paraId="1DC0908E" w14:textId="77777777" w:rsidR="001C7270" w:rsidRDefault="009425BB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GET READY TO GO HOME/ STORY / NURSERY RHYME /TAPESTRY</w:t>
            </w:r>
          </w:p>
        </w:tc>
      </w:tr>
    </w:tbl>
    <w:p w14:paraId="7A0D60C1" w14:textId="77777777" w:rsidR="001C7270" w:rsidRDefault="001C7270">
      <w:pPr>
        <w:spacing w:line="216" w:lineRule="auto"/>
        <w:rPr>
          <w:rFonts w:ascii="Calibri" w:eastAsia="Calibri" w:hAnsi="Calibri" w:cs="Calibri"/>
          <w:b/>
          <w:bCs/>
          <w:sz w:val="20"/>
          <w:szCs w:val="20"/>
        </w:rPr>
      </w:pPr>
    </w:p>
    <w:sectPr w:rsidR="001C727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40" w:right="1440" w:bottom="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FDF97" w14:textId="77777777" w:rsidR="00000000" w:rsidRDefault="009425BB">
      <w:r>
        <w:separator/>
      </w:r>
    </w:p>
  </w:endnote>
  <w:endnote w:type="continuationSeparator" w:id="0">
    <w:p w14:paraId="317CE21C" w14:textId="77777777" w:rsidR="00000000" w:rsidRDefault="00942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1" w:fontKey="{8B77ACF6-6C38-40FA-9FDF-19EBF437875A}"/>
    <w:embedBold r:id="rId2" w:fontKey="{03B2B2BB-5D8B-4109-AA25-80C20E6114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645E377-AAF2-4050-B89E-5BD28AD3F61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4DB6677-A31D-4B2C-83EA-427C220C1A5A}"/>
    <w:embedBold r:id="rId5" w:fontKey="{957FE5EA-1B35-4971-939F-819CA6B3AC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E611F87-B9A1-4A4B-8A0D-DC15404ED6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CBDA1" w14:textId="77777777" w:rsidR="009425BB" w:rsidRDefault="009425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B8EBB" w14:textId="77777777" w:rsidR="001C7270" w:rsidRDefault="001C7270">
    <w:pPr>
      <w:spacing w:after="160"/>
      <w:rPr>
        <w:rFonts w:ascii="Calibri" w:eastAsia="Calibri" w:hAnsi="Calibri" w:cs="Calibri"/>
        <w:b/>
        <w:bCs/>
        <w:color w:val="FF0000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FB8AA" w14:textId="77777777" w:rsidR="009425BB" w:rsidRDefault="009425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5CA37" w14:textId="77777777" w:rsidR="00000000" w:rsidRDefault="009425BB">
      <w:r>
        <w:separator/>
      </w:r>
    </w:p>
  </w:footnote>
  <w:footnote w:type="continuationSeparator" w:id="0">
    <w:p w14:paraId="6838107A" w14:textId="77777777" w:rsidR="00000000" w:rsidRDefault="009425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F2F6C" w14:textId="77777777" w:rsidR="009425BB" w:rsidRDefault="009425B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8E61B" w14:textId="77777777" w:rsidR="001C7270" w:rsidRDefault="009425BB">
    <w:pPr>
      <w:widowControl w:val="0"/>
      <w:spacing w:line="276" w:lineRule="auto"/>
      <w:jc w:val="center"/>
      <w:rPr>
        <w:rFonts w:ascii="Arial" w:eastAsia="Arial" w:hAnsi="Arial" w:cs="Arial"/>
        <w:b/>
        <w:bCs/>
        <w:sz w:val="22"/>
        <w:szCs w:val="22"/>
      </w:rPr>
    </w:pPr>
    <w:r>
      <w:rPr>
        <w:rFonts w:ascii="Arial" w:eastAsia="Arial" w:hAnsi="Arial" w:cs="Arial"/>
        <w:b/>
        <w:bCs/>
        <w:sz w:val="22"/>
        <w:szCs w:val="22"/>
      </w:rPr>
      <w:t>MOSS HALL INFANT SCHOOL</w:t>
    </w:r>
  </w:p>
  <w:p w14:paraId="7C2065A2" w14:textId="7BDD263B" w:rsidR="001C7270" w:rsidRDefault="009425BB">
    <w:pPr>
      <w:widowControl w:val="0"/>
      <w:spacing w:line="276" w:lineRule="auto"/>
      <w:jc w:val="center"/>
      <w:rPr>
        <w:rFonts w:ascii="Arial" w:eastAsia="Arial" w:hAnsi="Arial" w:cs="Arial"/>
        <w:b/>
        <w:bCs/>
        <w:sz w:val="22"/>
        <w:szCs w:val="22"/>
        <w:highlight w:val="yellow"/>
      </w:rPr>
    </w:pPr>
    <w:r>
      <w:rPr>
        <w:rFonts w:ascii="Arial" w:eastAsia="Arial" w:hAnsi="Arial" w:cs="Arial"/>
        <w:b/>
        <w:bCs/>
        <w:sz w:val="22"/>
        <w:szCs w:val="22"/>
      </w:rPr>
      <w:t xml:space="preserve">     YEAR RECEPTION </w:t>
    </w:r>
    <w:r>
      <w:rPr>
        <w:rFonts w:ascii="Arial" w:eastAsia="Arial" w:hAnsi="Arial" w:cs="Arial"/>
        <w:b/>
        <w:bCs/>
        <w:sz w:val="22"/>
        <w:szCs w:val="22"/>
      </w:rPr>
      <w:t>2026-2027</w:t>
    </w:r>
    <w:r>
      <w:rPr>
        <w:rFonts w:ascii="Arial" w:eastAsia="Arial" w:hAnsi="Arial" w:cs="Arial"/>
        <w:b/>
        <w:bCs/>
        <w:sz w:val="22"/>
        <w:szCs w:val="22"/>
      </w:rPr>
      <w:t xml:space="preserve">  TIME TABLE</w:t>
    </w:r>
    <w:r>
      <w:rPr>
        <w:rFonts w:ascii="Arial" w:eastAsia="Arial" w:hAnsi="Arial" w:cs="Arial"/>
        <w:sz w:val="22"/>
        <w:szCs w:val="22"/>
      </w:rPr>
      <w:t xml:space="preserve"> - </w:t>
    </w:r>
    <w:r>
      <w:rPr>
        <w:rFonts w:ascii="Arial" w:eastAsia="Arial" w:hAnsi="Arial" w:cs="Arial"/>
        <w:b/>
        <w:bCs/>
        <w:sz w:val="22"/>
        <w:szCs w:val="22"/>
      </w:rPr>
      <w:t xml:space="preserve">SUMMER TERM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602BC" w14:textId="77777777" w:rsidR="009425BB" w:rsidRDefault="009425B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270"/>
    <w:rsid w:val="001C7270"/>
    <w:rsid w:val="00942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1CAA73"/>
  <w15:docId w15:val="{03E4D40A-E267-44CC-8956-794C2B874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mic Sans MS" w:eastAsia="Comic Sans MS" w:hAnsi="Comic Sans MS" w:cs="Comic Sans MS"/>
        <w:sz w:val="24"/>
        <w:szCs w:val="24"/>
        <w:lang w:val="e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425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25BB"/>
  </w:style>
  <w:style w:type="paragraph" w:styleId="Footer">
    <w:name w:val="footer"/>
    <w:basedOn w:val="Normal"/>
    <w:link w:val="FooterChar"/>
    <w:uiPriority w:val="99"/>
    <w:unhideWhenUsed/>
    <w:rsid w:val="009425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25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acDlBNmQEPV6L/MfvHGU5IBnOg==">CgMxLjAyCWguMzBqMHpsbDIOaC5mY2VzY2g0NHl5emkyCGguZ2pkZ3hzOAByITFTWFRRYWxJVUhZTW5XRWZRTHRnRTJaSmktRWtvd0F0Vg==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303</Words>
  <Characters>1732</Characters>
  <Application>Microsoft Office Word</Application>
  <DocSecurity>4</DocSecurity>
  <Lines>14</Lines>
  <Paragraphs>4</Paragraphs>
  <ScaleCrop>false</ScaleCrop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Toral Patel</dc:creator>
  <cp:lastModifiedBy>Toral Patel</cp:lastModifiedBy>
  <cp:revision>2</cp:revision>
  <dcterms:created xsi:type="dcterms:W3CDTF">2026-04-20T14:46:00Z</dcterms:created>
  <dcterms:modified xsi:type="dcterms:W3CDTF">2026-04-20T14:46:00Z</dcterms:modified>
</cp:coreProperties>
</file>